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22E" w14:textId="62AAD6C7" w:rsidR="00515077" w:rsidRPr="005D18A9" w:rsidRDefault="00433E3D">
      <w:pPr>
        <w:rPr>
          <w:b/>
          <w:bCs/>
          <w:color w:val="000000" w:themeColor="text1"/>
          <w:sz w:val="28"/>
          <w:szCs w:val="28"/>
        </w:rPr>
      </w:pPr>
      <w:r w:rsidRPr="005D18A9">
        <w:rPr>
          <w:b/>
          <w:bCs/>
          <w:color w:val="000000" w:themeColor="text1"/>
          <w:sz w:val="28"/>
          <w:szCs w:val="28"/>
        </w:rPr>
        <w:t>Nurse Coordinator in PCN</w:t>
      </w:r>
    </w:p>
    <w:p w14:paraId="4EFE6E41" w14:textId="4A657ABB" w:rsidR="00433E3D" w:rsidRPr="005D18A9" w:rsidRDefault="00433E3D">
      <w:pPr>
        <w:rPr>
          <w:b/>
          <w:bCs/>
          <w:color w:val="000000" w:themeColor="text1"/>
        </w:rPr>
      </w:pPr>
      <w:r w:rsidRPr="005D18A9">
        <w:rPr>
          <w:b/>
          <w:bCs/>
          <w:color w:val="000000" w:themeColor="text1"/>
        </w:rPr>
        <w:t>30/60/90 Day Check-in Protocol</w:t>
      </w:r>
    </w:p>
    <w:p w14:paraId="32223E23" w14:textId="25538DB0" w:rsidR="00433E3D" w:rsidRPr="005D18A9" w:rsidRDefault="00433E3D">
      <w:pPr>
        <w:rPr>
          <w:color w:val="000000" w:themeColor="text1"/>
        </w:rPr>
      </w:pPr>
      <w:r w:rsidRPr="005D18A9">
        <w:rPr>
          <w:color w:val="000000" w:themeColor="text1"/>
        </w:rPr>
        <w:t xml:space="preserve">The following guide is a suggested check-in protocol to be used to gather information from </w:t>
      </w:r>
      <w:r w:rsidR="00891149" w:rsidRPr="005D18A9">
        <w:rPr>
          <w:color w:val="000000" w:themeColor="text1"/>
        </w:rPr>
        <w:t xml:space="preserve">nurses about their experiences of integrating into a family physician clinic within the PCN. It is augmented by a team member survey, to be completed by the nurse and other care team members (GPs, MOAs, allied health members) </w:t>
      </w:r>
      <w:r w:rsidR="008B061E" w:rsidRPr="005D18A9">
        <w:rPr>
          <w:color w:val="000000" w:themeColor="text1"/>
        </w:rPr>
        <w:t>between 2-3</w:t>
      </w:r>
      <w:r w:rsidR="00DD016B" w:rsidRPr="005D18A9">
        <w:rPr>
          <w:color w:val="000000" w:themeColor="text1"/>
        </w:rPr>
        <w:t xml:space="preserve"> months implementation. </w:t>
      </w:r>
      <w:r w:rsidR="00A06B24" w:rsidRPr="005D18A9">
        <w:rPr>
          <w:color w:val="000000" w:themeColor="text1"/>
        </w:rPr>
        <w:t xml:space="preserve">The results of this survey could be shared at the 90-day check in. </w:t>
      </w:r>
    </w:p>
    <w:p w14:paraId="200F264E" w14:textId="749E47F8" w:rsidR="00DD016B" w:rsidRPr="005D18A9" w:rsidRDefault="008B061E">
      <w:pPr>
        <w:rPr>
          <w:b/>
          <w:bCs/>
          <w:color w:val="000000" w:themeColor="text1"/>
        </w:rPr>
      </w:pPr>
      <w:r w:rsidRPr="005D18A9">
        <w:rPr>
          <w:b/>
          <w:bCs/>
          <w:color w:val="000000" w:themeColor="text1"/>
        </w:rPr>
        <w:t>30-day check-in</w:t>
      </w:r>
    </w:p>
    <w:p w14:paraId="047ACB74" w14:textId="07B8FAF5" w:rsidR="00722605" w:rsidRPr="005D18A9" w:rsidRDefault="00722605" w:rsidP="008B061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Did </w:t>
      </w:r>
      <w:r w:rsidR="00282F64" w:rsidRPr="005D18A9">
        <w:rPr>
          <w:color w:val="000000" w:themeColor="text1"/>
        </w:rPr>
        <w:t>your</w:t>
      </w:r>
      <w:r w:rsidRPr="005D18A9">
        <w:rPr>
          <w:color w:val="000000" w:themeColor="text1"/>
        </w:rPr>
        <w:t xml:space="preserve"> </w:t>
      </w:r>
      <w:r w:rsidR="008D106E" w:rsidRPr="005D18A9">
        <w:rPr>
          <w:color w:val="000000" w:themeColor="text1"/>
        </w:rPr>
        <w:t xml:space="preserve">orientation and onboarding </w:t>
      </w:r>
      <w:r w:rsidR="00A83F2A" w:rsidRPr="005D18A9">
        <w:rPr>
          <w:color w:val="000000" w:themeColor="text1"/>
        </w:rPr>
        <w:t xml:space="preserve"> adequately prepare </w:t>
      </w:r>
      <w:r w:rsidR="00282F64" w:rsidRPr="005D18A9">
        <w:rPr>
          <w:color w:val="000000" w:themeColor="text1"/>
        </w:rPr>
        <w:t>you</w:t>
      </w:r>
      <w:r w:rsidR="00A83F2A" w:rsidRPr="005D18A9">
        <w:rPr>
          <w:color w:val="000000" w:themeColor="text1"/>
        </w:rPr>
        <w:t xml:space="preserve"> for </w:t>
      </w:r>
      <w:r w:rsidR="00282F64" w:rsidRPr="005D18A9">
        <w:rPr>
          <w:color w:val="000000" w:themeColor="text1"/>
        </w:rPr>
        <w:t>your</w:t>
      </w:r>
      <w:r w:rsidR="00A83F2A" w:rsidRPr="005D18A9">
        <w:rPr>
          <w:color w:val="000000" w:themeColor="text1"/>
        </w:rPr>
        <w:t xml:space="preserve"> first weeks in practice?</w:t>
      </w:r>
    </w:p>
    <w:p w14:paraId="15150F58" w14:textId="191F0FB8" w:rsidR="00282F64" w:rsidRPr="005D18A9" w:rsidRDefault="00282F64" w:rsidP="00282F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If no, what additional training/preparation would have been useful?</w:t>
      </w:r>
    </w:p>
    <w:p w14:paraId="57AACE13" w14:textId="767282BD" w:rsidR="00282F64" w:rsidRPr="005D18A9" w:rsidRDefault="00282F64" w:rsidP="00282F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What information did you find most valuable?</w:t>
      </w:r>
    </w:p>
    <w:p w14:paraId="7FB10981" w14:textId="46632CA5" w:rsidR="008D106E" w:rsidRPr="005D18A9" w:rsidRDefault="008D106E" w:rsidP="00040A29">
      <w:pPr>
        <w:rPr>
          <w:color w:val="000000" w:themeColor="text1"/>
        </w:rPr>
      </w:pPr>
      <w:r w:rsidRPr="005D18A9">
        <w:rPr>
          <w:color w:val="000000" w:themeColor="text1"/>
        </w:rPr>
        <w:t>Was the sequen</w:t>
      </w:r>
      <w:r w:rsidR="00C76F58" w:rsidRPr="005D18A9">
        <w:rPr>
          <w:color w:val="000000" w:themeColor="text1"/>
        </w:rPr>
        <w:t>c</w:t>
      </w:r>
      <w:r w:rsidRPr="005D18A9">
        <w:rPr>
          <w:color w:val="000000" w:themeColor="text1"/>
        </w:rPr>
        <w:t>e/schedule of orientation and onboarding effective for you?</w:t>
      </w:r>
    </w:p>
    <w:p w14:paraId="13299A13" w14:textId="77777777" w:rsidR="00282F64" w:rsidRPr="005D18A9" w:rsidRDefault="00282F64" w:rsidP="00C372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How satisfied were you </w:t>
      </w:r>
      <w:r w:rsidR="00A83F2A" w:rsidRPr="005D18A9">
        <w:rPr>
          <w:color w:val="000000" w:themeColor="text1"/>
        </w:rPr>
        <w:t>with onboarding process</w:t>
      </w:r>
      <w:r w:rsidRPr="005D18A9">
        <w:rPr>
          <w:color w:val="000000" w:themeColor="text1"/>
        </w:rPr>
        <w:t>/ your first few weeks in practice?</w:t>
      </w:r>
    </w:p>
    <w:p w14:paraId="246A7E94" w14:textId="3017F82F" w:rsidR="00C3728B" w:rsidRPr="005D18A9" w:rsidRDefault="00282F64" w:rsidP="00282F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Is there </w:t>
      </w:r>
      <w:r w:rsidR="00A83F2A" w:rsidRPr="005D18A9">
        <w:rPr>
          <w:color w:val="000000" w:themeColor="text1"/>
        </w:rPr>
        <w:t xml:space="preserve">anything </w:t>
      </w:r>
      <w:r w:rsidRPr="005D18A9">
        <w:rPr>
          <w:color w:val="000000" w:themeColor="text1"/>
        </w:rPr>
        <w:t xml:space="preserve">you wish had been done differently? What </w:t>
      </w:r>
      <w:r w:rsidR="00A329B5" w:rsidRPr="005D18A9">
        <w:rPr>
          <w:color w:val="000000" w:themeColor="text1"/>
        </w:rPr>
        <w:t>would this look like?</w:t>
      </w:r>
    </w:p>
    <w:p w14:paraId="2298F02D" w14:textId="086C0943" w:rsidR="00A329B5" w:rsidRPr="005D18A9" w:rsidRDefault="00A329B5" w:rsidP="00282F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Is there anything that worked really well and you would recommend to others?</w:t>
      </w:r>
    </w:p>
    <w:p w14:paraId="102B307A" w14:textId="0AE8A9C8" w:rsidR="00A329B5" w:rsidRPr="005D18A9" w:rsidRDefault="00A329B5" w:rsidP="00C372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How well do you think you understand your role in the clinic?</w:t>
      </w:r>
    </w:p>
    <w:p w14:paraId="51202E6F" w14:textId="22495522" w:rsidR="00F239BC" w:rsidRPr="005D18A9" w:rsidRDefault="00F239BC" w:rsidP="00C372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What additional skills/ information do </w:t>
      </w:r>
      <w:r w:rsidR="00A329B5" w:rsidRPr="005D18A9">
        <w:rPr>
          <w:color w:val="000000" w:themeColor="text1"/>
        </w:rPr>
        <w:t>you</w:t>
      </w:r>
      <w:r w:rsidRPr="005D18A9">
        <w:rPr>
          <w:color w:val="000000" w:themeColor="text1"/>
        </w:rPr>
        <w:t xml:space="preserve"> need in order to </w:t>
      </w:r>
      <w:r w:rsidR="002C5FEC" w:rsidRPr="005D18A9">
        <w:rPr>
          <w:color w:val="000000" w:themeColor="text1"/>
        </w:rPr>
        <w:t>better integrate?</w:t>
      </w:r>
    </w:p>
    <w:p w14:paraId="7253CEFE" w14:textId="037BBAFC" w:rsidR="007C426E" w:rsidRPr="005D18A9" w:rsidRDefault="007C426E" w:rsidP="00C372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What activities are you currently performing?</w:t>
      </w:r>
    </w:p>
    <w:p w14:paraId="3CC11264" w14:textId="269AAAA1" w:rsidR="007C426E" w:rsidRPr="005D18A9" w:rsidRDefault="007C426E" w:rsidP="007C426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List direct patient </w:t>
      </w:r>
      <w:r w:rsidR="00492EDA" w:rsidRPr="005D18A9">
        <w:rPr>
          <w:color w:val="000000" w:themeColor="text1"/>
        </w:rPr>
        <w:t xml:space="preserve">care </w:t>
      </w:r>
      <w:r w:rsidRPr="005D18A9">
        <w:rPr>
          <w:color w:val="000000" w:themeColor="text1"/>
        </w:rPr>
        <w:t>activities</w:t>
      </w:r>
      <w:r w:rsidR="00492EDA" w:rsidRPr="005D18A9">
        <w:rPr>
          <w:color w:val="000000" w:themeColor="text1"/>
        </w:rPr>
        <w:t xml:space="preserve"> (in-person/phone/video/text) and the percentage of your time spent per day</w:t>
      </w:r>
    </w:p>
    <w:p w14:paraId="4D9809A0" w14:textId="3276AEAE" w:rsidR="007C426E" w:rsidRPr="005D18A9" w:rsidRDefault="007C426E" w:rsidP="007C426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List indirect patient </w:t>
      </w:r>
      <w:r w:rsidR="00492EDA" w:rsidRPr="005D18A9">
        <w:rPr>
          <w:color w:val="000000" w:themeColor="text1"/>
        </w:rPr>
        <w:t xml:space="preserve">care </w:t>
      </w:r>
      <w:r w:rsidRPr="005D18A9">
        <w:rPr>
          <w:color w:val="000000" w:themeColor="text1"/>
        </w:rPr>
        <w:t>activities</w:t>
      </w:r>
      <w:r w:rsidR="00492EDA" w:rsidRPr="005D18A9">
        <w:rPr>
          <w:color w:val="000000" w:themeColor="text1"/>
        </w:rPr>
        <w:t xml:space="preserve"> (</w:t>
      </w:r>
      <w:proofErr w:type="spellStart"/>
      <w:r w:rsidR="00492EDA" w:rsidRPr="005D18A9">
        <w:rPr>
          <w:color w:val="000000" w:themeColor="text1"/>
        </w:rPr>
        <w:t>eg.</w:t>
      </w:r>
      <w:proofErr w:type="spellEnd"/>
      <w:r w:rsidR="00492EDA" w:rsidRPr="005D18A9">
        <w:rPr>
          <w:color w:val="000000" w:themeColor="text1"/>
        </w:rPr>
        <w:t xml:space="preserve"> researching COPD protocol, communicating to allied health) and the percentage of your time spent per day</w:t>
      </w:r>
      <w:r w:rsidR="00F31C3A" w:rsidRPr="005D18A9">
        <w:rPr>
          <w:color w:val="000000" w:themeColor="text1"/>
        </w:rPr>
        <w:t xml:space="preserve"> </w:t>
      </w:r>
    </w:p>
    <w:p w14:paraId="4ECD3754" w14:textId="7E63B9E0" w:rsidR="007C426E" w:rsidRPr="005D18A9" w:rsidRDefault="007C426E" w:rsidP="007C426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List the </w:t>
      </w:r>
      <w:proofErr w:type="spellStart"/>
      <w:r w:rsidRPr="005D18A9">
        <w:rPr>
          <w:color w:val="000000" w:themeColor="text1"/>
        </w:rPr>
        <w:t>adminstrative</w:t>
      </w:r>
      <w:proofErr w:type="spellEnd"/>
      <w:r w:rsidRPr="005D18A9">
        <w:rPr>
          <w:color w:val="000000" w:themeColor="text1"/>
        </w:rPr>
        <w:t xml:space="preserve"> activities</w:t>
      </w:r>
      <w:r w:rsidR="00492EDA" w:rsidRPr="005D18A9">
        <w:rPr>
          <w:color w:val="000000" w:themeColor="text1"/>
        </w:rPr>
        <w:t xml:space="preserve"> and the percentage of your time spent per day</w:t>
      </w:r>
    </w:p>
    <w:p w14:paraId="4D93AF93" w14:textId="4ABEB016" w:rsidR="00F31C3A" w:rsidRPr="005D18A9" w:rsidRDefault="00F31C3A" w:rsidP="007C426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Setting Up workflows, build spreadsheets, panel management, classification documents (</w:t>
      </w:r>
      <w:proofErr w:type="spellStart"/>
      <w:r w:rsidRPr="005D18A9">
        <w:rPr>
          <w:color w:val="000000" w:themeColor="text1"/>
        </w:rPr>
        <w:t>e.g</w:t>
      </w:r>
      <w:proofErr w:type="spellEnd"/>
      <w:r w:rsidRPr="005D18A9">
        <w:rPr>
          <w:color w:val="000000" w:themeColor="text1"/>
        </w:rPr>
        <w:t xml:space="preserve"> heart failure), general research, building binder materials</w:t>
      </w:r>
    </w:p>
    <w:p w14:paraId="5E127873" w14:textId="350E65E6" w:rsidR="00C3728B" w:rsidRPr="005D18A9" w:rsidRDefault="00C3728B" w:rsidP="00C3728B">
      <w:pPr>
        <w:rPr>
          <w:b/>
          <w:bCs/>
          <w:color w:val="000000" w:themeColor="text1"/>
        </w:rPr>
      </w:pPr>
      <w:r w:rsidRPr="005D18A9">
        <w:rPr>
          <w:b/>
          <w:bCs/>
          <w:color w:val="000000" w:themeColor="text1"/>
        </w:rPr>
        <w:t>60-day check</w:t>
      </w:r>
      <w:r w:rsidR="00957012" w:rsidRPr="005D18A9">
        <w:rPr>
          <w:b/>
          <w:bCs/>
          <w:color w:val="000000" w:themeColor="text1"/>
        </w:rPr>
        <w:t>-</w:t>
      </w:r>
      <w:r w:rsidRPr="005D18A9">
        <w:rPr>
          <w:b/>
          <w:bCs/>
          <w:color w:val="000000" w:themeColor="text1"/>
        </w:rPr>
        <w:t>in</w:t>
      </w:r>
    </w:p>
    <w:p w14:paraId="3972DC01" w14:textId="10762006" w:rsidR="00C3728B" w:rsidRPr="005D18A9" w:rsidRDefault="005F6BEB" w:rsidP="00C5696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How well do you feel integrated into a “team” of care providers at this clinic?</w:t>
      </w:r>
    </w:p>
    <w:p w14:paraId="2E58346D" w14:textId="2DE30DF8" w:rsidR="005F6BEB" w:rsidRPr="005D18A9" w:rsidRDefault="00AD5416" w:rsidP="005F6B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What is working well with regards to team-based care?</w:t>
      </w:r>
    </w:p>
    <w:p w14:paraId="7A9BBA9B" w14:textId="4C1A1D05" w:rsidR="00AD5416" w:rsidRPr="005D18A9" w:rsidRDefault="00AD5416" w:rsidP="005F6B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What areas could use improvement? </w:t>
      </w:r>
    </w:p>
    <w:p w14:paraId="2D6ECEB7" w14:textId="58609C92" w:rsidR="008D106E" w:rsidRPr="005D18A9" w:rsidRDefault="008D106E" w:rsidP="005F6B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How do you see your role evolving. </w:t>
      </w:r>
    </w:p>
    <w:p w14:paraId="12A03C39" w14:textId="315F5B8D" w:rsidR="008D106E" w:rsidRPr="005D18A9" w:rsidRDefault="008D106E" w:rsidP="005F6B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Is the learning plan a useful tool for you?</w:t>
      </w:r>
      <w:r w:rsidR="00F31C3A" w:rsidRPr="005D18A9">
        <w:rPr>
          <w:color w:val="000000" w:themeColor="text1"/>
        </w:rPr>
        <w:t xml:space="preserve"> The learning plan is not as relevant in regards to </w:t>
      </w:r>
      <w:proofErr w:type="spellStart"/>
      <w:r w:rsidR="00F31C3A" w:rsidRPr="005D18A9">
        <w:rPr>
          <w:color w:val="000000" w:themeColor="text1"/>
        </w:rPr>
        <w:t>casemanagement</w:t>
      </w:r>
      <w:proofErr w:type="spellEnd"/>
      <w:r w:rsidR="00F31C3A" w:rsidRPr="005D18A9">
        <w:rPr>
          <w:color w:val="000000" w:themeColor="text1"/>
        </w:rPr>
        <w:t xml:space="preserve">. </w:t>
      </w:r>
    </w:p>
    <w:p w14:paraId="165341B7" w14:textId="38FF3349" w:rsidR="008D106E" w:rsidRPr="005D18A9" w:rsidRDefault="008D106E" w:rsidP="005F6B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Have you hear</w:t>
      </w:r>
      <w:r w:rsidR="00014AF4" w:rsidRPr="005D18A9">
        <w:rPr>
          <w:color w:val="000000" w:themeColor="text1"/>
        </w:rPr>
        <w:t>d</w:t>
      </w:r>
      <w:r w:rsidRPr="005D18A9">
        <w:rPr>
          <w:color w:val="000000" w:themeColor="text1"/>
        </w:rPr>
        <w:t xml:space="preserve"> positive or negative feedback from patients?</w:t>
      </w:r>
      <w:r w:rsidR="00014AF4" w:rsidRPr="005D18A9">
        <w:rPr>
          <w:color w:val="000000" w:themeColor="text1"/>
        </w:rPr>
        <w:t xml:space="preserve"> </w:t>
      </w:r>
    </w:p>
    <w:p w14:paraId="074225D3" w14:textId="77777777" w:rsidR="00492EDA" w:rsidRPr="005D18A9" w:rsidRDefault="00492EDA" w:rsidP="00492ED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What activities are you currently performing?</w:t>
      </w:r>
    </w:p>
    <w:p w14:paraId="0FB1CA66" w14:textId="05AD50E0" w:rsidR="00492EDA" w:rsidRPr="005D18A9" w:rsidRDefault="00492EDA" w:rsidP="00492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List direct patient care activities (in-person/phone/video/text) and the percentage of your time spent per day</w:t>
      </w:r>
      <w:r w:rsidR="00014AF4" w:rsidRPr="005D18A9">
        <w:rPr>
          <w:color w:val="000000" w:themeColor="text1"/>
        </w:rPr>
        <w:t xml:space="preserve"> </w:t>
      </w:r>
    </w:p>
    <w:p w14:paraId="32AE6E1E" w14:textId="77777777" w:rsidR="00492EDA" w:rsidRPr="005D18A9" w:rsidRDefault="00492EDA" w:rsidP="00492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List indirect patient care activities (</w:t>
      </w:r>
      <w:proofErr w:type="spellStart"/>
      <w:r w:rsidRPr="005D18A9">
        <w:rPr>
          <w:color w:val="000000" w:themeColor="text1"/>
        </w:rPr>
        <w:t>eg.</w:t>
      </w:r>
      <w:proofErr w:type="spellEnd"/>
      <w:r w:rsidRPr="005D18A9">
        <w:rPr>
          <w:color w:val="000000" w:themeColor="text1"/>
        </w:rPr>
        <w:t xml:space="preserve"> researching COPD protocol, communicating to allied health) and the percentage of your time spent per day</w:t>
      </w:r>
    </w:p>
    <w:p w14:paraId="19FBE2BA" w14:textId="5A2666A4" w:rsidR="00492EDA" w:rsidRPr="005D18A9" w:rsidRDefault="00492EDA" w:rsidP="00492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List the </w:t>
      </w:r>
      <w:proofErr w:type="spellStart"/>
      <w:r w:rsidRPr="005D18A9">
        <w:rPr>
          <w:color w:val="000000" w:themeColor="text1"/>
        </w:rPr>
        <w:t>adiminstrative</w:t>
      </w:r>
      <w:proofErr w:type="spellEnd"/>
      <w:r w:rsidRPr="005D18A9">
        <w:rPr>
          <w:color w:val="000000" w:themeColor="text1"/>
        </w:rPr>
        <w:t xml:space="preserve"> activities and the percentage of your time spent per day</w:t>
      </w:r>
    </w:p>
    <w:p w14:paraId="346D6E88" w14:textId="77777777" w:rsidR="00AD5416" w:rsidRPr="005D18A9" w:rsidRDefault="00AD5416" w:rsidP="00AD5416">
      <w:pPr>
        <w:pStyle w:val="ListParagraph"/>
        <w:ind w:left="1440"/>
        <w:rPr>
          <w:color w:val="000000" w:themeColor="text1"/>
        </w:rPr>
      </w:pPr>
    </w:p>
    <w:p w14:paraId="568F7945" w14:textId="13CFE214" w:rsidR="00C56963" w:rsidRPr="005D18A9" w:rsidRDefault="00F239BC" w:rsidP="00C5696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lastRenderedPageBreak/>
        <w:t>Invitation to complete survey</w:t>
      </w:r>
      <w:r w:rsidR="00282F64" w:rsidRPr="005D18A9">
        <w:rPr>
          <w:color w:val="000000" w:themeColor="text1"/>
        </w:rPr>
        <w:t xml:space="preserve"> (link: </w:t>
      </w:r>
      <w:r w:rsidR="00282F64" w:rsidRPr="005D18A9">
        <w:rPr>
          <w:i/>
          <w:iCs/>
          <w:color w:val="000000" w:themeColor="text1"/>
        </w:rPr>
        <w:t>to be created</w:t>
      </w:r>
      <w:r w:rsidR="00282F64" w:rsidRPr="005D18A9">
        <w:rPr>
          <w:color w:val="000000" w:themeColor="text1"/>
        </w:rPr>
        <w:t>)</w:t>
      </w:r>
    </w:p>
    <w:p w14:paraId="2D3320D7" w14:textId="044D1890" w:rsidR="00C56963" w:rsidRPr="005D18A9" w:rsidRDefault="00C56963" w:rsidP="00C56963">
      <w:pPr>
        <w:rPr>
          <w:b/>
          <w:bCs/>
          <w:color w:val="000000" w:themeColor="text1"/>
        </w:rPr>
      </w:pPr>
      <w:r w:rsidRPr="005D18A9">
        <w:rPr>
          <w:b/>
          <w:bCs/>
          <w:color w:val="000000" w:themeColor="text1"/>
        </w:rPr>
        <w:t>90</w:t>
      </w:r>
      <w:r w:rsidR="006D01A7" w:rsidRPr="005D18A9">
        <w:rPr>
          <w:b/>
          <w:bCs/>
          <w:color w:val="000000" w:themeColor="text1"/>
        </w:rPr>
        <w:t>-</w:t>
      </w:r>
      <w:r w:rsidRPr="005D18A9">
        <w:rPr>
          <w:b/>
          <w:bCs/>
          <w:color w:val="000000" w:themeColor="text1"/>
        </w:rPr>
        <w:t xml:space="preserve">day check-in </w:t>
      </w:r>
    </w:p>
    <w:p w14:paraId="1CB3EE08" w14:textId="6785782A" w:rsidR="006D01A7" w:rsidRPr="005D18A9" w:rsidRDefault="006D01A7" w:rsidP="006D01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Review team survey results</w:t>
      </w:r>
    </w:p>
    <w:p w14:paraId="26080A2A" w14:textId="77777777" w:rsidR="00AD5416" w:rsidRPr="005D18A9" w:rsidRDefault="002C5FEC" w:rsidP="006D01A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Reflection: </w:t>
      </w:r>
    </w:p>
    <w:p w14:paraId="62AC6CB9" w14:textId="77777777" w:rsidR="00014AF4" w:rsidRPr="005D18A9" w:rsidRDefault="00AD5416" w:rsidP="00AD541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W</w:t>
      </w:r>
      <w:r w:rsidR="002C5FEC" w:rsidRPr="005D18A9">
        <w:rPr>
          <w:color w:val="000000" w:themeColor="text1"/>
        </w:rPr>
        <w:t xml:space="preserve">hat would be important for new hires to know/consider? </w:t>
      </w:r>
    </w:p>
    <w:p w14:paraId="32ED70D6" w14:textId="225940E8" w:rsidR="00AD5416" w:rsidRPr="005D18A9" w:rsidRDefault="00837DC5" w:rsidP="00AD541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What have you learned as a result of becoming a PCN nurse coordinator that you didn’t know before? </w:t>
      </w:r>
    </w:p>
    <w:p w14:paraId="3F5FACB6" w14:textId="7132EB72" w:rsidR="00051048" w:rsidRPr="005D18A9" w:rsidRDefault="00051048" w:rsidP="00AD541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Would you recommend working in a PCN role to another nurse? Why/why not? </w:t>
      </w:r>
    </w:p>
    <w:p w14:paraId="280CACAA" w14:textId="5F680CE4" w:rsidR="00014AF4" w:rsidRPr="005D18A9" w:rsidRDefault="008A19B6" w:rsidP="008A19B6">
      <w:pPr>
        <w:pStyle w:val="ListParagraph"/>
        <w:ind w:left="1440"/>
        <w:rPr>
          <w:color w:val="000000" w:themeColor="text1"/>
        </w:rPr>
      </w:pPr>
      <w:r w:rsidRPr="005D18A9">
        <w:rPr>
          <w:color w:val="000000" w:themeColor="text1"/>
        </w:rPr>
        <w:t xml:space="preserve">I would and it depends on the nurse I am talking to. Overall I think the concept is great. Depends on the nurse and clinic. Experience versus clinic desires need to be taking in account. I think PCN has a lot to offer. </w:t>
      </w:r>
    </w:p>
    <w:p w14:paraId="3E3C1DD3" w14:textId="2350EEE9" w:rsidR="008A19B6" w:rsidRPr="005D18A9" w:rsidRDefault="008A19B6" w:rsidP="008A19B6">
      <w:pPr>
        <w:pStyle w:val="ListParagraph"/>
        <w:ind w:left="1440"/>
        <w:rPr>
          <w:color w:val="000000" w:themeColor="text1"/>
        </w:rPr>
      </w:pPr>
    </w:p>
    <w:p w14:paraId="72EA3084" w14:textId="77777777" w:rsidR="008A19B6" w:rsidRPr="005D18A9" w:rsidRDefault="008A19B6" w:rsidP="008A19B6">
      <w:pPr>
        <w:pStyle w:val="ListParagraph"/>
        <w:ind w:left="1440"/>
        <w:rPr>
          <w:color w:val="000000" w:themeColor="text1"/>
        </w:rPr>
      </w:pPr>
    </w:p>
    <w:p w14:paraId="5D7CD058" w14:textId="77777777" w:rsidR="00492EDA" w:rsidRPr="005D18A9" w:rsidRDefault="00492EDA" w:rsidP="00492ED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What activities are you currently performing?</w:t>
      </w:r>
    </w:p>
    <w:p w14:paraId="18519730" w14:textId="77777777" w:rsidR="00492EDA" w:rsidRPr="005D18A9" w:rsidRDefault="00492EDA" w:rsidP="00492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List direct patient care activities (in-person/phone/video/text) and the percentage of your time spent per day</w:t>
      </w:r>
    </w:p>
    <w:p w14:paraId="0D21D067" w14:textId="4197C5F5" w:rsidR="00492EDA" w:rsidRPr="005D18A9" w:rsidRDefault="00492EDA" w:rsidP="00492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>List indirect patient care activities (</w:t>
      </w:r>
      <w:proofErr w:type="spellStart"/>
      <w:r w:rsidRPr="005D18A9">
        <w:rPr>
          <w:color w:val="000000" w:themeColor="text1"/>
        </w:rPr>
        <w:t>eg.</w:t>
      </w:r>
      <w:proofErr w:type="spellEnd"/>
      <w:r w:rsidRPr="005D18A9">
        <w:rPr>
          <w:color w:val="000000" w:themeColor="text1"/>
        </w:rPr>
        <w:t xml:space="preserve"> researching COPD protocol, communicating to allied health) and the percentage of your time spent per day</w:t>
      </w:r>
    </w:p>
    <w:p w14:paraId="6544A93A" w14:textId="77777777" w:rsidR="00492EDA" w:rsidRPr="005D18A9" w:rsidRDefault="00492EDA" w:rsidP="00492ED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D18A9">
        <w:rPr>
          <w:color w:val="000000" w:themeColor="text1"/>
        </w:rPr>
        <w:t xml:space="preserve">List the </w:t>
      </w:r>
      <w:proofErr w:type="spellStart"/>
      <w:r w:rsidRPr="005D18A9">
        <w:rPr>
          <w:color w:val="000000" w:themeColor="text1"/>
        </w:rPr>
        <w:t>adiminstrative</w:t>
      </w:r>
      <w:proofErr w:type="spellEnd"/>
      <w:r w:rsidRPr="005D18A9">
        <w:rPr>
          <w:color w:val="000000" w:themeColor="text1"/>
        </w:rPr>
        <w:t xml:space="preserve"> activities and the percentage of your time spent per day</w:t>
      </w:r>
    </w:p>
    <w:p w14:paraId="1D1C483F" w14:textId="372505B8" w:rsidR="001253B0" w:rsidRPr="005D18A9" w:rsidRDefault="001253B0" w:rsidP="00492EDA">
      <w:pPr>
        <w:rPr>
          <w:color w:val="000000" w:themeColor="text1"/>
        </w:rPr>
      </w:pPr>
      <w:r w:rsidRPr="005D18A9">
        <w:rPr>
          <w:color w:val="000000" w:themeColor="text1"/>
        </w:rPr>
        <w:t xml:space="preserve"> </w:t>
      </w:r>
    </w:p>
    <w:sectPr w:rsidR="001253B0" w:rsidRPr="005D1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01C3"/>
    <w:multiLevelType w:val="hybridMultilevel"/>
    <w:tmpl w:val="3DC29392"/>
    <w:lvl w:ilvl="0" w:tplc="DB96A2C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3D"/>
    <w:rsid w:val="00014AF4"/>
    <w:rsid w:val="000157AA"/>
    <w:rsid w:val="00040A29"/>
    <w:rsid w:val="00051048"/>
    <w:rsid w:val="001253B0"/>
    <w:rsid w:val="00234F87"/>
    <w:rsid w:val="00282F64"/>
    <w:rsid w:val="002C5FEC"/>
    <w:rsid w:val="003711FC"/>
    <w:rsid w:val="004111DD"/>
    <w:rsid w:val="00433E3D"/>
    <w:rsid w:val="00492EDA"/>
    <w:rsid w:val="00515077"/>
    <w:rsid w:val="005D18A9"/>
    <w:rsid w:val="005F6BEB"/>
    <w:rsid w:val="006D01A7"/>
    <w:rsid w:val="00722605"/>
    <w:rsid w:val="007C426E"/>
    <w:rsid w:val="00837DC5"/>
    <w:rsid w:val="00891149"/>
    <w:rsid w:val="008A19B6"/>
    <w:rsid w:val="008B061E"/>
    <w:rsid w:val="008D106E"/>
    <w:rsid w:val="00957012"/>
    <w:rsid w:val="00A06B24"/>
    <w:rsid w:val="00A329B5"/>
    <w:rsid w:val="00A83F2A"/>
    <w:rsid w:val="00AD5416"/>
    <w:rsid w:val="00C3728B"/>
    <w:rsid w:val="00C56963"/>
    <w:rsid w:val="00C76F58"/>
    <w:rsid w:val="00C85C7C"/>
    <w:rsid w:val="00DD016B"/>
    <w:rsid w:val="00F05B2D"/>
    <w:rsid w:val="00F239BC"/>
    <w:rsid w:val="00F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AAE9"/>
  <w15:chartTrackingRefBased/>
  <w15:docId w15:val="{3101E304-24F9-44FA-8DE5-AF4460A8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264510E508641AD55920E101A273F" ma:contentTypeVersion="12" ma:contentTypeDescription="Create a new document." ma:contentTypeScope="" ma:versionID="8613f0146a3d81860fe41a6ba3b334df">
  <xsd:schema xmlns:xsd="http://www.w3.org/2001/XMLSchema" xmlns:xs="http://www.w3.org/2001/XMLSchema" xmlns:p="http://schemas.microsoft.com/office/2006/metadata/properties" xmlns:ns2="1a2e5126-bedf-4789-a73b-224171d9f080" xmlns:ns3="d0e0d1ab-b76c-4798-ab7c-3ace3f3dc2f2" targetNamespace="http://schemas.microsoft.com/office/2006/metadata/properties" ma:root="true" ma:fieldsID="12aed1a1c221d8c0cba6567061b48554" ns2:_="" ns3:_="">
    <xsd:import namespace="1a2e5126-bedf-4789-a73b-224171d9f080"/>
    <xsd:import namespace="d0e0d1ab-b76c-4798-ab7c-3ace3f3dc2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5126-bedf-4789-a73b-224171d9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0d1ab-b76c-4798-ab7c-3ace3f3d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A10BE-BC31-4D62-B934-9B93E3D01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04158-482B-40E3-B37D-D5DDEE26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e5126-bedf-4789-a73b-224171d9f080"/>
    <ds:schemaRef ds:uri="d0e0d1ab-b76c-4798-ab7c-3ace3f3dc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FE863-9BC1-44F0-B4E1-0FA32F911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Coatta</dc:creator>
  <cp:keywords/>
  <dc:description/>
  <cp:lastModifiedBy>Katherine Brown</cp:lastModifiedBy>
  <cp:revision>2</cp:revision>
  <dcterms:created xsi:type="dcterms:W3CDTF">2021-08-09T19:51:00Z</dcterms:created>
  <dcterms:modified xsi:type="dcterms:W3CDTF">2021-08-09T19:51:00Z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0x01010031D264510E508641AD55920E101A273F</vt:lpwstr>
  </property>
</Properties>
</file>